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3EFB6AB" w14:textId="2CC295B0" w:rsidR="007F5D6B" w:rsidRDefault="00EB2E24">
      <w:r>
        <w:t>Installation guide</w:t>
      </w:r>
    </w:p>
    <w:p w14:paraId="3FF54B6B" w14:textId="405B107A" w:rsidR="00EB2E24" w:rsidRDefault="00EB2E24"/>
    <w:p w14:paraId="0093F28A" w14:textId="32DB11CF" w:rsidR="00EB2E24" w:rsidRDefault="00EB2E24">
      <w:r>
        <w:t>1. Download Node.js</w:t>
      </w:r>
      <w:r w:rsidR="00FF1386">
        <w:t>.  This will also download ‘</w:t>
      </w:r>
      <w:proofErr w:type="spellStart"/>
      <w:r w:rsidR="00FF1386">
        <w:t>npm</w:t>
      </w:r>
      <w:proofErr w:type="spellEnd"/>
      <w:r w:rsidR="00FF1386">
        <w:t>’, a package manager for react native</w:t>
      </w:r>
    </w:p>
    <w:p w14:paraId="2C3FBEB0" w14:textId="44602689" w:rsidR="00EB2E24" w:rsidRDefault="00EB2E24">
      <w:r>
        <w:t xml:space="preserve">-select appropriate installer for OS. </w:t>
      </w:r>
    </w:p>
    <w:p w14:paraId="56104D55" w14:textId="5223EC52" w:rsidR="00EB2E24" w:rsidRDefault="00EB2E24">
      <w:pPr>
        <w:rPr>
          <w:rFonts w:ascii="Helvetica" w:hAnsi="Helvetica" w:cs="Helvetica"/>
          <w:color w:val="000000"/>
        </w:rPr>
      </w:pPr>
      <w:r>
        <w:t xml:space="preserve"> </w:t>
      </w:r>
      <w:hyperlink r:id="rId4" w:history="1">
        <w:r w:rsidRPr="00B7216B">
          <w:rPr>
            <w:rStyle w:val="Hyperlink"/>
            <w:rFonts w:ascii="Helvetica" w:hAnsi="Helvetica" w:cs="Helvetica"/>
          </w:rPr>
          <w:t>https://nodejs.org/en/download/</w:t>
        </w:r>
      </w:hyperlink>
    </w:p>
    <w:p w14:paraId="7A9693FD" w14:textId="37B331A2" w:rsidR="00EB2E24" w:rsidRDefault="00EB2E24">
      <w:r>
        <w:rPr>
          <w:noProof/>
        </w:rPr>
        <w:drawing>
          <wp:inline distT="0" distB="0" distL="0" distR="0" wp14:anchorId="28360508" wp14:editId="714678ED">
            <wp:extent cx="5943600" cy="2984500"/>
            <wp:effectExtent l="0" t="0" r="0" b="0"/>
            <wp:docPr id="1" name="Picture 1"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websit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5943600" cy="2984500"/>
                    </a:xfrm>
                    <a:prstGeom prst="rect">
                      <a:avLst/>
                    </a:prstGeom>
                  </pic:spPr>
                </pic:pic>
              </a:graphicData>
            </a:graphic>
          </wp:inline>
        </w:drawing>
      </w:r>
    </w:p>
    <w:p w14:paraId="7083E1D9" w14:textId="3A3DB2A7" w:rsidR="00EB2E24" w:rsidRDefault="00EB2E24"/>
    <w:p w14:paraId="6BFB7620" w14:textId="1793AA44" w:rsidR="00EB2E24" w:rsidRDefault="00EB2E24">
      <w:r>
        <w:t>2. go ahead and install expo client in the terminal with the following command:</w:t>
      </w:r>
    </w:p>
    <w:p w14:paraId="16F7A462" w14:textId="6B9DC5B9" w:rsidR="00EB2E24" w:rsidRDefault="00EB2E24">
      <w:proofErr w:type="spellStart"/>
      <w:r>
        <w:rPr>
          <w:rFonts w:ascii="Helvetica" w:hAnsi="Helvetica" w:cs="Helvetica"/>
          <w:color w:val="19A2DD"/>
        </w:rPr>
        <w:t>npm</w:t>
      </w:r>
      <w:proofErr w:type="spellEnd"/>
      <w:r>
        <w:rPr>
          <w:rFonts w:ascii="Helvetica" w:hAnsi="Helvetica" w:cs="Helvetica"/>
          <w:color w:val="19A2DD"/>
        </w:rPr>
        <w:t xml:space="preserve"> install -g expo-cli</w:t>
      </w:r>
    </w:p>
    <w:p w14:paraId="3937D94D" w14:textId="4859EF54" w:rsidR="00EB2E24" w:rsidRDefault="00EB2E24">
      <w:r>
        <w:t>if you are on MacOS, you will need to add the command ‘</w:t>
      </w:r>
      <w:proofErr w:type="spellStart"/>
      <w:r>
        <w:t>sudo</w:t>
      </w:r>
      <w:proofErr w:type="spellEnd"/>
      <w:r>
        <w:t>’ in front for sufficient permissions if they are not granted</w:t>
      </w:r>
      <w:r w:rsidR="00FF1386">
        <w:t xml:space="preserve">. </w:t>
      </w:r>
    </w:p>
    <w:p w14:paraId="3D3F3737" w14:textId="3D3620AF" w:rsidR="00FF1386" w:rsidRDefault="00FF1386"/>
    <w:p w14:paraId="60909C09" w14:textId="7429E4AE" w:rsidR="00FF1386" w:rsidRDefault="00FF1386">
      <w:r>
        <w:rPr>
          <w:noProof/>
        </w:rPr>
        <w:drawing>
          <wp:inline distT="0" distB="0" distL="0" distR="0" wp14:anchorId="0636E41F" wp14:editId="6C397E53">
            <wp:extent cx="4234249" cy="2761762"/>
            <wp:effectExtent l="0" t="0" r="0" b="0"/>
            <wp:docPr id="3"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computer&#10;&#10;Description automatically generated"/>
                    <pic:cNvPicPr/>
                  </pic:nvPicPr>
                  <pic:blipFill>
                    <a:blip r:embed="rId6">
                      <a:extLst>
                        <a:ext uri="{28A0092B-C50C-407E-A947-70E740481C1C}">
                          <a14:useLocalDpi xmlns:a14="http://schemas.microsoft.com/office/drawing/2010/main" val="0"/>
                        </a:ext>
                      </a:extLst>
                    </a:blip>
                    <a:stretch>
                      <a:fillRect/>
                    </a:stretch>
                  </pic:blipFill>
                  <pic:spPr>
                    <a:xfrm>
                      <a:off x="0" y="0"/>
                      <a:ext cx="4241483" cy="2766480"/>
                    </a:xfrm>
                    <a:prstGeom prst="rect">
                      <a:avLst/>
                    </a:prstGeom>
                  </pic:spPr>
                </pic:pic>
              </a:graphicData>
            </a:graphic>
          </wp:inline>
        </w:drawing>
      </w:r>
    </w:p>
    <w:p w14:paraId="6C978EA5" w14:textId="004BE5F3" w:rsidR="00EB2E24" w:rsidRDefault="00EB2E24"/>
    <w:p w14:paraId="4BFE3C82" w14:textId="73642269" w:rsidR="00EB2E24" w:rsidRDefault="00EB2E24"/>
    <w:p w14:paraId="63891885" w14:textId="3BACBF6F" w:rsidR="00EB2E24" w:rsidRDefault="00FF1386">
      <w:r>
        <w:lastRenderedPageBreak/>
        <w:t>3. make a new testing directory (anywhere) in terminal for further specific project structure commands. (</w:t>
      </w:r>
      <w:proofErr w:type="gramStart"/>
      <w:r>
        <w:t>e.g.</w:t>
      </w:r>
      <w:proofErr w:type="gramEnd"/>
      <w:r>
        <w:t xml:space="preserve"> </w:t>
      </w:r>
      <w:proofErr w:type="spellStart"/>
      <w:r>
        <w:t>mkdir</w:t>
      </w:r>
      <w:proofErr w:type="spellEnd"/>
      <w:r>
        <w:t xml:space="preserve"> </w:t>
      </w:r>
      <w:proofErr w:type="spellStart"/>
      <w:r>
        <w:t>BuildTest</w:t>
      </w:r>
      <w:proofErr w:type="spellEnd"/>
      <w:r>
        <w:t xml:space="preserve">). go ahead and also </w:t>
      </w:r>
      <w:r w:rsidR="00BA3F8F">
        <w:t xml:space="preserve">navigate to it. </w:t>
      </w:r>
    </w:p>
    <w:p w14:paraId="6D38E1EF" w14:textId="3A407B25" w:rsidR="00BA3F8F" w:rsidRDefault="00BA3F8F"/>
    <w:p w14:paraId="56C114E1" w14:textId="7B51F087" w:rsidR="00BA3F8F" w:rsidRDefault="00BA3F8F">
      <w:r>
        <w:rPr>
          <w:noProof/>
        </w:rPr>
        <w:drawing>
          <wp:inline distT="0" distB="0" distL="0" distR="0" wp14:anchorId="118562A2" wp14:editId="3BCF1FB9">
            <wp:extent cx="4324865" cy="2820865"/>
            <wp:effectExtent l="0" t="0" r="6350" b="0"/>
            <wp:docPr id="4" name="Picture 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computer&#10;&#10;Description automatically generated"/>
                    <pic:cNvPicPr/>
                  </pic:nvPicPr>
                  <pic:blipFill>
                    <a:blip r:embed="rId7">
                      <a:extLst>
                        <a:ext uri="{28A0092B-C50C-407E-A947-70E740481C1C}">
                          <a14:useLocalDpi xmlns:a14="http://schemas.microsoft.com/office/drawing/2010/main" val="0"/>
                        </a:ext>
                      </a:extLst>
                    </a:blip>
                    <a:stretch>
                      <a:fillRect/>
                    </a:stretch>
                  </pic:blipFill>
                  <pic:spPr>
                    <a:xfrm>
                      <a:off x="0" y="0"/>
                      <a:ext cx="4345432" cy="2834280"/>
                    </a:xfrm>
                    <a:prstGeom prst="rect">
                      <a:avLst/>
                    </a:prstGeom>
                  </pic:spPr>
                </pic:pic>
              </a:graphicData>
            </a:graphic>
          </wp:inline>
        </w:drawing>
      </w:r>
    </w:p>
    <w:p w14:paraId="4CD4EDD1" w14:textId="521E7931" w:rsidR="00FF1386" w:rsidRDefault="00FF1386"/>
    <w:p w14:paraId="761C2B5B" w14:textId="16321F39" w:rsidR="00BA3F8F" w:rsidRDefault="00BA3F8F">
      <w:r>
        <w:t>4. in your new directory, perform the following command to begin a new project.</w:t>
      </w:r>
    </w:p>
    <w:p w14:paraId="2C406A33" w14:textId="13D03913" w:rsidR="00BA3F8F" w:rsidRDefault="00BA3F8F">
      <w:pPr>
        <w:rPr>
          <w:rFonts w:ascii="Helvetica" w:hAnsi="Helvetica" w:cs="Helvetica"/>
          <w:color w:val="000000" w:themeColor="text1"/>
        </w:rPr>
      </w:pPr>
      <w:r>
        <w:rPr>
          <w:rFonts w:ascii="Helvetica" w:hAnsi="Helvetica" w:cs="Helvetica"/>
          <w:color w:val="19A2DD"/>
        </w:rPr>
        <w:t xml:space="preserve">expo </w:t>
      </w:r>
      <w:proofErr w:type="spellStart"/>
      <w:r>
        <w:rPr>
          <w:rFonts w:ascii="Helvetica" w:hAnsi="Helvetica" w:cs="Helvetica"/>
          <w:color w:val="19A2DD"/>
        </w:rPr>
        <w:t>init</w:t>
      </w:r>
      <w:proofErr w:type="spellEnd"/>
      <w:r>
        <w:rPr>
          <w:rFonts w:ascii="Helvetica" w:hAnsi="Helvetica" w:cs="Helvetica"/>
          <w:color w:val="19A2DD"/>
        </w:rPr>
        <w:t xml:space="preserve"> </w:t>
      </w:r>
      <w:proofErr w:type="spellStart"/>
      <w:r>
        <w:rPr>
          <w:rFonts w:ascii="Helvetica" w:hAnsi="Helvetica" w:cs="Helvetica"/>
          <w:color w:val="19A2DD"/>
        </w:rPr>
        <w:t>ProjectName</w:t>
      </w:r>
      <w:proofErr w:type="spellEnd"/>
      <w:r>
        <w:rPr>
          <w:rFonts w:ascii="Helvetica" w:hAnsi="Helvetica" w:cs="Helvetica"/>
          <w:color w:val="19A2DD"/>
        </w:rPr>
        <w:t xml:space="preserve">, </w:t>
      </w:r>
      <w:r>
        <w:rPr>
          <w:rFonts w:ascii="Helvetica" w:hAnsi="Helvetica" w:cs="Helvetica"/>
          <w:color w:val="000000" w:themeColor="text1"/>
        </w:rPr>
        <w:t>where ‘</w:t>
      </w:r>
      <w:proofErr w:type="spellStart"/>
      <w:r>
        <w:rPr>
          <w:rFonts w:ascii="Helvetica" w:hAnsi="Helvetica" w:cs="Helvetica"/>
          <w:color w:val="000000" w:themeColor="text1"/>
        </w:rPr>
        <w:t>ProjectName</w:t>
      </w:r>
      <w:proofErr w:type="spellEnd"/>
      <w:r>
        <w:rPr>
          <w:rFonts w:ascii="Helvetica" w:hAnsi="Helvetica" w:cs="Helvetica"/>
          <w:color w:val="000000" w:themeColor="text1"/>
        </w:rPr>
        <w:t>’ can be whatever name you wish to give to project (</w:t>
      </w:r>
      <w:proofErr w:type="gramStart"/>
      <w:r>
        <w:rPr>
          <w:rFonts w:ascii="Helvetica" w:hAnsi="Helvetica" w:cs="Helvetica"/>
          <w:color w:val="000000" w:themeColor="text1"/>
        </w:rPr>
        <w:t>e.g.</w:t>
      </w:r>
      <w:proofErr w:type="gramEnd"/>
      <w:r>
        <w:rPr>
          <w:rFonts w:ascii="Helvetica" w:hAnsi="Helvetica" w:cs="Helvetica"/>
          <w:color w:val="000000" w:themeColor="text1"/>
        </w:rPr>
        <w:t xml:space="preserve"> </w:t>
      </w:r>
      <w:r>
        <w:rPr>
          <w:rFonts w:ascii="Helvetica" w:hAnsi="Helvetica" w:cs="Helvetica"/>
          <w:color w:val="19A2DD"/>
        </w:rPr>
        <w:t xml:space="preserve">expo </w:t>
      </w:r>
      <w:proofErr w:type="spellStart"/>
      <w:r>
        <w:rPr>
          <w:rFonts w:ascii="Helvetica" w:hAnsi="Helvetica" w:cs="Helvetica"/>
          <w:color w:val="19A2DD"/>
        </w:rPr>
        <w:t>init</w:t>
      </w:r>
      <w:proofErr w:type="spellEnd"/>
      <w:r>
        <w:rPr>
          <w:rFonts w:ascii="Helvetica" w:hAnsi="Helvetica" w:cs="Helvetica"/>
          <w:color w:val="19A2DD"/>
        </w:rPr>
        <w:t xml:space="preserve"> </w:t>
      </w:r>
      <w:proofErr w:type="spellStart"/>
      <w:r>
        <w:rPr>
          <w:rFonts w:ascii="Helvetica" w:hAnsi="Helvetica" w:cs="Helvetica"/>
          <w:color w:val="19A2DD"/>
        </w:rPr>
        <w:t>SeniorProjectTest</w:t>
      </w:r>
      <w:proofErr w:type="spellEnd"/>
      <w:r>
        <w:rPr>
          <w:rFonts w:ascii="Helvetica" w:hAnsi="Helvetica" w:cs="Helvetica"/>
          <w:color w:val="000000" w:themeColor="text1"/>
        </w:rPr>
        <w:t>)</w:t>
      </w:r>
      <w:r>
        <w:rPr>
          <w:rFonts w:ascii="Helvetica" w:hAnsi="Helvetica" w:cs="Helvetica"/>
          <w:color w:val="19A2DD"/>
        </w:rPr>
        <w:t xml:space="preserve"> </w:t>
      </w:r>
      <w:r>
        <w:rPr>
          <w:rFonts w:ascii="Helvetica" w:hAnsi="Helvetica" w:cs="Helvetica"/>
          <w:color w:val="000000" w:themeColor="text1"/>
        </w:rPr>
        <w:t>again, include ‘</w:t>
      </w:r>
      <w:proofErr w:type="spellStart"/>
      <w:r>
        <w:rPr>
          <w:rFonts w:ascii="Helvetica" w:hAnsi="Helvetica" w:cs="Helvetica"/>
          <w:color w:val="000000" w:themeColor="text1"/>
        </w:rPr>
        <w:t>sudo</w:t>
      </w:r>
      <w:proofErr w:type="spellEnd"/>
      <w:r>
        <w:rPr>
          <w:rFonts w:ascii="Helvetica" w:hAnsi="Helvetica" w:cs="Helvetica"/>
          <w:color w:val="000000" w:themeColor="text1"/>
        </w:rPr>
        <w:t xml:space="preserve">’ </w:t>
      </w:r>
      <w:proofErr w:type="spellStart"/>
      <w:r>
        <w:rPr>
          <w:rFonts w:ascii="Helvetica" w:hAnsi="Helvetica" w:cs="Helvetica"/>
          <w:color w:val="000000" w:themeColor="text1"/>
        </w:rPr>
        <w:t>infront</w:t>
      </w:r>
      <w:proofErr w:type="spellEnd"/>
      <w:r>
        <w:rPr>
          <w:rFonts w:ascii="Helvetica" w:hAnsi="Helvetica" w:cs="Helvetica"/>
          <w:color w:val="000000" w:themeColor="text1"/>
        </w:rPr>
        <w:t xml:space="preserve"> if you need to.</w:t>
      </w:r>
    </w:p>
    <w:p w14:paraId="362A4EDE" w14:textId="6083F697" w:rsidR="00BA3F8F" w:rsidRDefault="00BA3F8F">
      <w:pPr>
        <w:rPr>
          <w:rFonts w:ascii="Helvetica" w:hAnsi="Helvetica" w:cs="Helvetica"/>
          <w:color w:val="000000" w:themeColor="text1"/>
        </w:rPr>
      </w:pPr>
    </w:p>
    <w:p w14:paraId="4197F4A5" w14:textId="36184211" w:rsidR="00D52A98" w:rsidRDefault="00D52A98">
      <w:pPr>
        <w:rPr>
          <w:rFonts w:ascii="Helvetica" w:hAnsi="Helvetica" w:cs="Helvetica"/>
          <w:color w:val="000000" w:themeColor="text1"/>
        </w:rPr>
      </w:pPr>
      <w:r>
        <w:rPr>
          <w:rFonts w:ascii="Helvetica" w:hAnsi="Helvetica" w:cs="Helvetica"/>
          <w:color w:val="000000" w:themeColor="text1"/>
        </w:rPr>
        <w:t>this will ask for the user’s login password, go ahead and enter password and hit enter.</w:t>
      </w:r>
    </w:p>
    <w:p w14:paraId="4527F35A" w14:textId="69E054AD" w:rsidR="00BA3F8F" w:rsidRDefault="00BA3F8F">
      <w:pPr>
        <w:rPr>
          <w:rFonts w:ascii="Helvetica" w:hAnsi="Helvetica" w:cs="Helvetica"/>
          <w:color w:val="000000" w:themeColor="text1"/>
        </w:rPr>
      </w:pPr>
      <w:r>
        <w:rPr>
          <w:rFonts w:ascii="Helvetica" w:hAnsi="Helvetica" w:cs="Helvetica"/>
          <w:color w:val="000000" w:themeColor="text1"/>
        </w:rPr>
        <w:t>you will also be asked for a template, choose ‘blank’ and hit enter</w:t>
      </w:r>
    </w:p>
    <w:p w14:paraId="0653A7F3" w14:textId="525ED963" w:rsidR="00BA3F8F" w:rsidRDefault="00BA3F8F">
      <w:pPr>
        <w:rPr>
          <w:rFonts w:ascii="Helvetica" w:hAnsi="Helvetica" w:cs="Helvetica"/>
          <w:color w:val="000000" w:themeColor="text1"/>
        </w:rPr>
      </w:pPr>
    </w:p>
    <w:p w14:paraId="1BC68914" w14:textId="5E1E7C62" w:rsidR="00BA3F8F" w:rsidRPr="00BA3F8F" w:rsidRDefault="00BA3F8F">
      <w:pPr>
        <w:rPr>
          <w:color w:val="000000" w:themeColor="text1"/>
        </w:rPr>
      </w:pPr>
      <w:r>
        <w:rPr>
          <w:noProof/>
          <w:color w:val="000000" w:themeColor="text1"/>
        </w:rPr>
        <w:drawing>
          <wp:inline distT="0" distB="0" distL="0" distR="0" wp14:anchorId="52969F2E" wp14:editId="424FB70B">
            <wp:extent cx="4588476" cy="2992804"/>
            <wp:effectExtent l="0" t="0" r="0" b="4445"/>
            <wp:docPr id="5" name="Picture 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ext&#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4600656" cy="3000748"/>
                    </a:xfrm>
                    <a:prstGeom prst="rect">
                      <a:avLst/>
                    </a:prstGeom>
                  </pic:spPr>
                </pic:pic>
              </a:graphicData>
            </a:graphic>
          </wp:inline>
        </w:drawing>
      </w:r>
    </w:p>
    <w:p w14:paraId="53739DCC" w14:textId="748F17ED" w:rsidR="00BA3F8F" w:rsidRDefault="00BA3F8F"/>
    <w:p w14:paraId="3095CCB8" w14:textId="72B10242" w:rsidR="00BA3F8F" w:rsidRDefault="00BA3F8F"/>
    <w:p w14:paraId="01F17606" w14:textId="793CC579" w:rsidR="00C40FC0" w:rsidRDefault="00BA3F8F">
      <w:r>
        <w:lastRenderedPageBreak/>
        <w:t>it should then finish and look like this. You</w:t>
      </w:r>
      <w:r w:rsidR="00D52A98">
        <w:t>r</w:t>
      </w:r>
      <w:r>
        <w:t xml:space="preserve"> basic project is ready to go</w:t>
      </w:r>
      <w:r w:rsidR="00C40FC0">
        <w:t>.</w:t>
      </w:r>
    </w:p>
    <w:p w14:paraId="46B613B2" w14:textId="2B70A3E0" w:rsidR="00BA3F8F" w:rsidRDefault="00C40FC0">
      <w:r>
        <w:rPr>
          <w:noProof/>
        </w:rPr>
        <w:drawing>
          <wp:inline distT="0" distB="0" distL="0" distR="0" wp14:anchorId="18C57A9E" wp14:editId="36EF6356">
            <wp:extent cx="5943600" cy="3876675"/>
            <wp:effectExtent l="0" t="0" r="0" b="0"/>
            <wp:docPr id="6" name="Picture 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Text&#10;&#10;Description automatically generated"/>
                    <pic:cNvPicPr/>
                  </pic:nvPicPr>
                  <pic:blipFill>
                    <a:blip r:embed="rId9">
                      <a:extLst>
                        <a:ext uri="{28A0092B-C50C-407E-A947-70E740481C1C}">
                          <a14:useLocalDpi xmlns:a14="http://schemas.microsoft.com/office/drawing/2010/main" val="0"/>
                        </a:ext>
                      </a:extLst>
                    </a:blip>
                    <a:stretch>
                      <a:fillRect/>
                    </a:stretch>
                  </pic:blipFill>
                  <pic:spPr>
                    <a:xfrm>
                      <a:off x="0" y="0"/>
                      <a:ext cx="5943600" cy="3876675"/>
                    </a:xfrm>
                    <a:prstGeom prst="rect">
                      <a:avLst/>
                    </a:prstGeom>
                  </pic:spPr>
                </pic:pic>
              </a:graphicData>
            </a:graphic>
          </wp:inline>
        </w:drawing>
      </w:r>
    </w:p>
    <w:p w14:paraId="10F5E970" w14:textId="1878D278" w:rsidR="00A86D21" w:rsidRDefault="00D52A98">
      <w:r>
        <w:t>inside your new directory that you made in step 3 (</w:t>
      </w:r>
      <w:proofErr w:type="gramStart"/>
      <w:r>
        <w:t>e.g.</w:t>
      </w:r>
      <w:proofErr w:type="gramEnd"/>
      <w:r>
        <w:t xml:space="preserve"> </w:t>
      </w:r>
      <w:proofErr w:type="spellStart"/>
      <w:r>
        <w:t>mkdir</w:t>
      </w:r>
      <w:proofErr w:type="spellEnd"/>
      <w:r>
        <w:t xml:space="preserve"> demo), you should now have a new directory inside with the name of the project you provided in step 4 (e.g. expo </w:t>
      </w:r>
      <w:proofErr w:type="spellStart"/>
      <w:r>
        <w:t>init</w:t>
      </w:r>
      <w:proofErr w:type="spellEnd"/>
      <w:r>
        <w:t xml:space="preserve"> </w:t>
      </w:r>
      <w:proofErr w:type="spellStart"/>
      <w:r>
        <w:t>SeniorProjectTest</w:t>
      </w:r>
      <w:proofErr w:type="spellEnd"/>
      <w:r>
        <w:t>)</w:t>
      </w:r>
      <w:r w:rsidR="00A86D21">
        <w:t>, so your new directory pathing should be a little something like,</w:t>
      </w:r>
    </w:p>
    <w:p w14:paraId="0EA5F18D" w14:textId="4FC1AEF2" w:rsidR="00A86D21" w:rsidRDefault="00A86D21" w:rsidP="00A86D21">
      <w:r>
        <w:t xml:space="preserve">… -&gt; demo -&gt; </w:t>
      </w:r>
      <w:proofErr w:type="spellStart"/>
      <w:r>
        <w:t>SeniorProjectTest</w:t>
      </w:r>
      <w:proofErr w:type="spellEnd"/>
      <w:r>
        <w:t xml:space="preserve"> -&gt; </w:t>
      </w:r>
      <w:proofErr w:type="gramStart"/>
      <w:r>
        <w:t>… .</w:t>
      </w:r>
      <w:proofErr w:type="gramEnd"/>
      <w:r w:rsidRPr="00A86D21">
        <w:t xml:space="preserve"> </w:t>
      </w:r>
      <w:r>
        <w:t>go ahead and navigate to it as well</w:t>
      </w:r>
    </w:p>
    <w:p w14:paraId="5506DBCC" w14:textId="032B10FB" w:rsidR="00A86D21" w:rsidRDefault="00A86D21"/>
    <w:p w14:paraId="40D3B1AD" w14:textId="78FCD32D" w:rsidR="00A86D21" w:rsidRDefault="00A86D21">
      <w:r>
        <w:rPr>
          <w:noProof/>
        </w:rPr>
        <w:drawing>
          <wp:inline distT="0" distB="0" distL="0" distR="0" wp14:anchorId="163E5179" wp14:editId="5850FCB4">
            <wp:extent cx="4930656" cy="3072713"/>
            <wp:effectExtent l="0" t="0" r="0" b="1270"/>
            <wp:docPr id="7" name="Picture 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ext&#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4978951" cy="3102810"/>
                    </a:xfrm>
                    <a:prstGeom prst="rect">
                      <a:avLst/>
                    </a:prstGeom>
                  </pic:spPr>
                </pic:pic>
              </a:graphicData>
            </a:graphic>
          </wp:inline>
        </w:drawing>
      </w:r>
    </w:p>
    <w:p w14:paraId="598F853E" w14:textId="406B8FEC" w:rsidR="00A86D21" w:rsidRDefault="00A86D21">
      <w:r>
        <w:lastRenderedPageBreak/>
        <w:t>you will see that you will have a lot of new content inside your project folder.</w:t>
      </w:r>
    </w:p>
    <w:p w14:paraId="797D3908" w14:textId="5401E21D" w:rsidR="00A86D21" w:rsidRDefault="00A86D21"/>
    <w:p w14:paraId="674C5643" w14:textId="24F3B2D8" w:rsidR="00A86D21" w:rsidRDefault="00A86D21">
      <w:r>
        <w:t xml:space="preserve">5. We’re going to need to install a </w:t>
      </w:r>
      <w:r w:rsidR="002F5F63">
        <w:t>lot</w:t>
      </w:r>
      <w:r>
        <w:t xml:space="preserve"> of dependencies, so run all of the following commands below </w:t>
      </w:r>
      <w:r w:rsidRPr="00A86D21">
        <w:rPr>
          <w:i/>
          <w:iCs/>
        </w:rPr>
        <w:t>in your brand new</w:t>
      </w:r>
      <w:r>
        <w:t xml:space="preserve"> </w:t>
      </w:r>
      <w:proofErr w:type="spellStart"/>
      <w:r>
        <w:t>SeniorProjectTest</w:t>
      </w:r>
      <w:proofErr w:type="spellEnd"/>
      <w:r>
        <w:t xml:space="preserve"> </w:t>
      </w:r>
      <w:r w:rsidRPr="00A86D21">
        <w:rPr>
          <w:i/>
          <w:iCs/>
        </w:rPr>
        <w:t>directory</w:t>
      </w:r>
      <w:r>
        <w:t>. (again, include ‘</w:t>
      </w:r>
      <w:proofErr w:type="spellStart"/>
      <w:r>
        <w:t>sudo</w:t>
      </w:r>
      <w:proofErr w:type="spellEnd"/>
      <w:r>
        <w:t>’ in front if needed)</w:t>
      </w:r>
    </w:p>
    <w:p w14:paraId="210DEBCF" w14:textId="2E1C1B0C" w:rsidR="00A86D21" w:rsidRDefault="00A86D21"/>
    <w:p w14:paraId="074673B4" w14:textId="06962937" w:rsidR="00A86D21" w:rsidRDefault="00A86D21">
      <w:pPr>
        <w:rPr>
          <w:rFonts w:ascii="Helvetica" w:hAnsi="Helvetica" w:cs="Helvetica"/>
          <w:color w:val="19A2DD"/>
        </w:rPr>
      </w:pPr>
      <w:proofErr w:type="spellStart"/>
      <w:r>
        <w:rPr>
          <w:rFonts w:ascii="Helvetica" w:hAnsi="Helvetica" w:cs="Helvetica"/>
          <w:color w:val="19A2DD"/>
        </w:rPr>
        <w:t>npm</w:t>
      </w:r>
      <w:proofErr w:type="spellEnd"/>
      <w:r>
        <w:rPr>
          <w:rFonts w:ascii="Helvetica" w:hAnsi="Helvetica" w:cs="Helvetica"/>
          <w:color w:val="19A2DD"/>
        </w:rPr>
        <w:t xml:space="preserve"> install react-navigation react-navigation-tabs react-native-reanimated </w:t>
      </w:r>
      <w:hyperlink r:id="rId11" w:history="1">
        <w:r w:rsidRPr="00B7216B">
          <w:rPr>
            <w:rStyle w:val="Hyperlink"/>
            <w:rFonts w:ascii="Helvetica" w:hAnsi="Helvetica" w:cs="Helvetica"/>
          </w:rPr>
          <w:t>react-native-gesture-handler@~1.3.0</w:t>
        </w:r>
      </w:hyperlink>
    </w:p>
    <w:p w14:paraId="4130198B" w14:textId="49B7D136" w:rsidR="00A86D21" w:rsidRDefault="00A86D21">
      <w:pPr>
        <w:rPr>
          <w:rFonts w:ascii="Helvetica" w:hAnsi="Helvetica" w:cs="Helvetica"/>
          <w:color w:val="19A2DD"/>
        </w:rPr>
      </w:pPr>
    </w:p>
    <w:p w14:paraId="2BE1E13B" w14:textId="4670FA6A" w:rsidR="00A86D21" w:rsidRDefault="00A86D21">
      <w:pPr>
        <w:rPr>
          <w:rFonts w:ascii="Helvetica" w:hAnsi="Helvetica" w:cs="Helvetica"/>
          <w:color w:val="000000" w:themeColor="text1"/>
        </w:rPr>
      </w:pPr>
      <w:r>
        <w:rPr>
          <w:rFonts w:ascii="Helvetica" w:hAnsi="Helvetica" w:cs="Helvetica"/>
          <w:color w:val="000000" w:themeColor="text1"/>
        </w:rPr>
        <w:t>this may give some warnings, but everything is fine and after installing one dependency</w:t>
      </w:r>
      <w:r w:rsidR="002F5F63">
        <w:rPr>
          <w:rFonts w:ascii="Helvetica" w:hAnsi="Helvetica" w:cs="Helvetica"/>
          <w:color w:val="000000" w:themeColor="text1"/>
        </w:rPr>
        <w:t>,</w:t>
      </w:r>
      <w:r>
        <w:rPr>
          <w:rFonts w:ascii="Helvetica" w:hAnsi="Helvetica" w:cs="Helvetica"/>
          <w:color w:val="000000" w:themeColor="text1"/>
        </w:rPr>
        <w:t xml:space="preserve"> it should say the name of packages installed and </w:t>
      </w:r>
      <w:r w:rsidR="002F5F63">
        <w:rPr>
          <w:rFonts w:ascii="Helvetica" w:hAnsi="Helvetica" w:cs="Helvetica"/>
          <w:color w:val="000000" w:themeColor="text1"/>
        </w:rPr>
        <w:t xml:space="preserve">some x </w:t>
      </w:r>
      <w:proofErr w:type="gramStart"/>
      <w:r w:rsidR="002F5F63">
        <w:rPr>
          <w:rFonts w:ascii="Helvetica" w:hAnsi="Helvetica" w:cs="Helvetica"/>
          <w:color w:val="000000" w:themeColor="text1"/>
        </w:rPr>
        <w:t>amount</w:t>
      </w:r>
      <w:proofErr w:type="gramEnd"/>
      <w:r w:rsidR="002F5F63">
        <w:rPr>
          <w:rFonts w:ascii="Helvetica" w:hAnsi="Helvetica" w:cs="Helvetica"/>
          <w:color w:val="000000" w:themeColor="text1"/>
        </w:rPr>
        <w:t xml:space="preserve"> of vulnerabilities. (don’t worry, the warnings and vulnerabilities are displayed after every installation, all is perfectly ok)</w:t>
      </w:r>
    </w:p>
    <w:p w14:paraId="77439F81" w14:textId="784B0063" w:rsidR="002F5F63" w:rsidRDefault="002F5F63">
      <w:pPr>
        <w:rPr>
          <w:rFonts w:ascii="Helvetica" w:hAnsi="Helvetica" w:cs="Helvetica"/>
          <w:color w:val="000000" w:themeColor="text1"/>
        </w:rPr>
      </w:pPr>
    </w:p>
    <w:p w14:paraId="4C021AA4" w14:textId="3420CB28" w:rsidR="00A86D21" w:rsidRPr="002F5F63" w:rsidRDefault="002F5F63">
      <w:pPr>
        <w:rPr>
          <w:color w:val="000000" w:themeColor="text1"/>
        </w:rPr>
      </w:pPr>
      <w:r>
        <w:rPr>
          <w:noProof/>
          <w:color w:val="000000" w:themeColor="text1"/>
        </w:rPr>
        <w:drawing>
          <wp:inline distT="0" distB="0" distL="0" distR="0" wp14:anchorId="71FD8CEF" wp14:editId="7E0B69D2">
            <wp:extent cx="5943600" cy="3876675"/>
            <wp:effectExtent l="0" t="0" r="0" b="0"/>
            <wp:docPr id="8" name="Picture 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ext&#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5943600" cy="3876675"/>
                    </a:xfrm>
                    <a:prstGeom prst="rect">
                      <a:avLst/>
                    </a:prstGeom>
                  </pic:spPr>
                </pic:pic>
              </a:graphicData>
            </a:graphic>
          </wp:inline>
        </w:drawing>
      </w:r>
    </w:p>
    <w:p w14:paraId="2593CADE" w14:textId="3E0F3459" w:rsidR="00A86D21" w:rsidRDefault="002F5F63">
      <w:r>
        <w:t>continue installing the rest of the dependencies below,</w:t>
      </w:r>
    </w:p>
    <w:p w14:paraId="685811EC" w14:textId="15B4718A" w:rsidR="002F5F63" w:rsidRDefault="002F5F63"/>
    <w:p w14:paraId="467476B3" w14:textId="27B5F87D" w:rsidR="002F5F63" w:rsidRDefault="002F5F63">
      <w:pPr>
        <w:rPr>
          <w:rFonts w:ascii="Helvetica" w:hAnsi="Helvetica" w:cs="Helvetica"/>
          <w:color w:val="19A2DD"/>
        </w:rPr>
      </w:pPr>
      <w:proofErr w:type="spellStart"/>
      <w:r>
        <w:rPr>
          <w:rFonts w:ascii="Helvetica" w:hAnsi="Helvetica" w:cs="Helvetica"/>
          <w:color w:val="19A2DD"/>
        </w:rPr>
        <w:t>npm</w:t>
      </w:r>
      <w:proofErr w:type="spellEnd"/>
      <w:r>
        <w:rPr>
          <w:rFonts w:ascii="Helvetica" w:hAnsi="Helvetica" w:cs="Helvetica"/>
          <w:color w:val="19A2DD"/>
        </w:rPr>
        <w:t xml:space="preserve"> install @react-navigation/native</w:t>
      </w:r>
    </w:p>
    <w:p w14:paraId="0B411BC8" w14:textId="5BD38F36" w:rsidR="002F5F63" w:rsidRDefault="002F5F63">
      <w:pPr>
        <w:rPr>
          <w:rFonts w:ascii="Helvetica" w:hAnsi="Helvetica" w:cs="Helvetica"/>
          <w:color w:val="19A2DD"/>
        </w:rPr>
      </w:pPr>
    </w:p>
    <w:p w14:paraId="5E29F65D" w14:textId="71F1BB0B" w:rsidR="002F5F63" w:rsidRDefault="002F5F63">
      <w:pPr>
        <w:rPr>
          <w:rFonts w:ascii="Helvetica" w:hAnsi="Helvetica" w:cs="Helvetica"/>
          <w:color w:val="19A2DD"/>
        </w:rPr>
      </w:pPr>
      <w:r>
        <w:rPr>
          <w:rFonts w:ascii="Helvetica" w:hAnsi="Helvetica" w:cs="Helvetica"/>
          <w:color w:val="19A2DD"/>
        </w:rPr>
        <w:t>expo install react-native-gesture-handler react-native-reanimated react-native-screens react-native-safe-area-context @react-native-community/masked-view</w:t>
      </w:r>
    </w:p>
    <w:p w14:paraId="4CBBF668" w14:textId="61E8D7F5" w:rsidR="002F5F63" w:rsidRDefault="002F5F63">
      <w:pPr>
        <w:rPr>
          <w:rFonts w:ascii="Helvetica" w:hAnsi="Helvetica" w:cs="Helvetica"/>
          <w:color w:val="19A2DD"/>
        </w:rPr>
      </w:pPr>
    </w:p>
    <w:p w14:paraId="558DB3B0" w14:textId="25FA53A8" w:rsidR="002F5F63" w:rsidRDefault="002F5F63">
      <w:pPr>
        <w:rPr>
          <w:rFonts w:ascii="Helvetica" w:hAnsi="Helvetica" w:cs="Helvetica"/>
          <w:color w:val="19A2DD"/>
        </w:rPr>
      </w:pPr>
      <w:proofErr w:type="spellStart"/>
      <w:r>
        <w:rPr>
          <w:rFonts w:ascii="Helvetica" w:hAnsi="Helvetica" w:cs="Helvetica"/>
          <w:color w:val="19A2DD"/>
        </w:rPr>
        <w:t>npm</w:t>
      </w:r>
      <w:proofErr w:type="spellEnd"/>
      <w:r>
        <w:rPr>
          <w:rFonts w:ascii="Helvetica" w:hAnsi="Helvetica" w:cs="Helvetica"/>
          <w:color w:val="19A2DD"/>
        </w:rPr>
        <w:t xml:space="preserve"> install @react-navigation/stack</w:t>
      </w:r>
    </w:p>
    <w:p w14:paraId="767053D6" w14:textId="4E4D1D85" w:rsidR="002F5F63" w:rsidRDefault="002F5F63">
      <w:pPr>
        <w:rPr>
          <w:rFonts w:ascii="Helvetica" w:hAnsi="Helvetica" w:cs="Helvetica"/>
          <w:color w:val="19A2DD"/>
        </w:rPr>
      </w:pPr>
    </w:p>
    <w:p w14:paraId="3E1BF9EC" w14:textId="41B3AD48" w:rsidR="00A86D21" w:rsidRDefault="002F5F63">
      <w:proofErr w:type="spellStart"/>
      <w:r>
        <w:rPr>
          <w:rFonts w:ascii="Helvetica" w:hAnsi="Helvetica" w:cs="Helvetica"/>
          <w:color w:val="19A2DD"/>
        </w:rPr>
        <w:t>npm</w:t>
      </w:r>
      <w:proofErr w:type="spellEnd"/>
      <w:r>
        <w:rPr>
          <w:rFonts w:ascii="Helvetica" w:hAnsi="Helvetica" w:cs="Helvetica"/>
          <w:color w:val="19A2DD"/>
        </w:rPr>
        <w:t xml:space="preserve"> install @react-navigation/bottom-tabs</w:t>
      </w:r>
    </w:p>
    <w:p w14:paraId="1B15C210" w14:textId="59BEA21C" w:rsidR="00EB2E24" w:rsidRDefault="002F5F63">
      <w:r>
        <w:lastRenderedPageBreak/>
        <w:t>once the dependencies are install</w:t>
      </w:r>
      <w:r w:rsidR="0040037C">
        <w:t>ed</w:t>
      </w:r>
      <w:r>
        <w:t>, your project is all ready to go</w:t>
      </w:r>
      <w:r w:rsidR="0040037C">
        <w:t xml:space="preserve">. All that is left is the code from </w:t>
      </w:r>
      <w:proofErr w:type="spellStart"/>
      <w:r w:rsidR="0040037C">
        <w:t>Github</w:t>
      </w:r>
      <w:proofErr w:type="spellEnd"/>
      <w:r w:rsidR="0040037C">
        <w:t xml:space="preserve"> and an emulator device to run the code on.</w:t>
      </w:r>
    </w:p>
    <w:p w14:paraId="015DFB85" w14:textId="0D86CDA6" w:rsidR="0031428D" w:rsidRDefault="0031428D"/>
    <w:p w14:paraId="078C12DB" w14:textId="55422C11" w:rsidR="0031428D" w:rsidRDefault="0031428D">
      <w:r>
        <w:t>6. download android studio code.</w:t>
      </w:r>
    </w:p>
    <w:p w14:paraId="175B459C" w14:textId="250B7A60" w:rsidR="0031428D" w:rsidRDefault="00405AC0">
      <w:pPr>
        <w:rPr>
          <w:rFonts w:ascii="Helvetica" w:hAnsi="Helvetica" w:cs="Helvetica"/>
          <w:color w:val="000000"/>
        </w:rPr>
      </w:pPr>
      <w:hyperlink r:id="rId13" w:history="1">
        <w:r w:rsidR="0031428D" w:rsidRPr="00B7216B">
          <w:rPr>
            <w:rStyle w:val="Hyperlink"/>
            <w:rFonts w:ascii="Helvetica" w:hAnsi="Helvetica" w:cs="Helvetica"/>
          </w:rPr>
          <w:t>https://developer.android.com/studio</w:t>
        </w:r>
      </w:hyperlink>
    </w:p>
    <w:p w14:paraId="25A18D3A" w14:textId="77777777" w:rsidR="006847EC" w:rsidRDefault="0031428D">
      <w:r>
        <w:rPr>
          <w:noProof/>
        </w:rPr>
        <w:drawing>
          <wp:inline distT="0" distB="0" distL="0" distR="0" wp14:anchorId="24C0B068" wp14:editId="5ED9112A">
            <wp:extent cx="5943600" cy="3108325"/>
            <wp:effectExtent l="0" t="0" r="0" b="3175"/>
            <wp:docPr id="9" name="Picture 9" descr="Graphical user interface, text, application,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Graphical user interface, text, application, website&#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3108325"/>
                    </a:xfrm>
                    <a:prstGeom prst="rect">
                      <a:avLst/>
                    </a:prstGeom>
                  </pic:spPr>
                </pic:pic>
              </a:graphicData>
            </a:graphic>
          </wp:inline>
        </w:drawing>
      </w:r>
    </w:p>
    <w:p w14:paraId="5A65E3FD" w14:textId="3F908094" w:rsidR="0040037C" w:rsidRDefault="0031428D">
      <w:r>
        <w:t xml:space="preserve">(something important to mention here is that downloading android studio and downloading an android emulator will take up quite some memory, please allow up to 5GB of space for both necessities. Of course, delete applications once done to get your memory back since this is just a one-time thing) </w:t>
      </w:r>
    </w:p>
    <w:p w14:paraId="0281C260" w14:textId="470AA0FC" w:rsidR="00435DAF" w:rsidRDefault="00435DAF"/>
    <w:p w14:paraId="3610A614" w14:textId="69C9CBCC" w:rsidR="00216CA6" w:rsidRDefault="006847EC">
      <w:r>
        <w:t xml:space="preserve">7. Open up your project in your finder, it should look like so, </w:t>
      </w:r>
    </w:p>
    <w:p w14:paraId="7D9C4A31" w14:textId="6FD72805" w:rsidR="006847EC" w:rsidRDefault="006847EC"/>
    <w:p w14:paraId="2C272926" w14:textId="5C433EB7" w:rsidR="006847EC" w:rsidRDefault="006847EC">
      <w:r>
        <w:rPr>
          <w:noProof/>
        </w:rPr>
        <w:drawing>
          <wp:inline distT="0" distB="0" distL="0" distR="0" wp14:anchorId="1AC9E233" wp14:editId="74343EB1">
            <wp:extent cx="4777470" cy="2833816"/>
            <wp:effectExtent l="0" t="0" r="0" b="0"/>
            <wp:docPr id="2" name="Picture 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4833162" cy="2866850"/>
                    </a:xfrm>
                    <a:prstGeom prst="rect">
                      <a:avLst/>
                    </a:prstGeom>
                  </pic:spPr>
                </pic:pic>
              </a:graphicData>
            </a:graphic>
          </wp:inline>
        </w:drawing>
      </w:r>
    </w:p>
    <w:p w14:paraId="7DCEC1A8" w14:textId="37A95214" w:rsidR="00435DAF" w:rsidRDefault="00216CA6">
      <w:r>
        <w:lastRenderedPageBreak/>
        <w:t xml:space="preserve"> </w:t>
      </w:r>
      <w:r w:rsidR="006847EC">
        <w:t>go ahead and delete the App.js file and the assets folder so that i</w:t>
      </w:r>
      <w:r w:rsidR="00BC44A4">
        <w:t>t</w:t>
      </w:r>
      <w:r w:rsidR="006847EC">
        <w:t xml:space="preserve"> should now look like this:</w:t>
      </w:r>
    </w:p>
    <w:p w14:paraId="099AB221" w14:textId="0EB0620D" w:rsidR="006847EC" w:rsidRDefault="006847EC"/>
    <w:p w14:paraId="1FAE39D5" w14:textId="75BE9A2F" w:rsidR="006847EC" w:rsidRDefault="006847EC">
      <w:r>
        <w:rPr>
          <w:noProof/>
        </w:rPr>
        <w:drawing>
          <wp:inline distT="0" distB="0" distL="0" distR="0" wp14:anchorId="4C6EB35C" wp14:editId="77CAF109">
            <wp:extent cx="5943600" cy="3525520"/>
            <wp:effectExtent l="0" t="0" r="0" b="5080"/>
            <wp:docPr id="10" name="Picture 1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5943600" cy="3525520"/>
                    </a:xfrm>
                    <a:prstGeom prst="rect">
                      <a:avLst/>
                    </a:prstGeom>
                  </pic:spPr>
                </pic:pic>
              </a:graphicData>
            </a:graphic>
          </wp:inline>
        </w:drawing>
      </w:r>
    </w:p>
    <w:p w14:paraId="2C2E03DF" w14:textId="7C575328" w:rsidR="00BC44A4" w:rsidRDefault="00BC44A4"/>
    <w:p w14:paraId="3D1E1ADF" w14:textId="38B8A910" w:rsidR="00BC44A4" w:rsidRDefault="00BC44A4">
      <w:r>
        <w:t>now unzip the zip file from the code submission and copy paste over the App.js file, the assets folder, the tabs folder, and the login folder. It should now look like this:</w:t>
      </w:r>
    </w:p>
    <w:p w14:paraId="1F3AA10F" w14:textId="2741728D" w:rsidR="00BC44A4" w:rsidRDefault="00BC44A4"/>
    <w:p w14:paraId="14D4443F" w14:textId="100C0C09" w:rsidR="00BC44A4" w:rsidRDefault="00BC44A4">
      <w:r>
        <w:rPr>
          <w:noProof/>
        </w:rPr>
        <w:drawing>
          <wp:inline distT="0" distB="0" distL="0" distR="0" wp14:anchorId="14E67C1B" wp14:editId="52EAAD6D">
            <wp:extent cx="5943600" cy="3525520"/>
            <wp:effectExtent l="0" t="0" r="0" b="5080"/>
            <wp:docPr id="11" name="Picture 1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ext&#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5943600" cy="3525520"/>
                    </a:xfrm>
                    <a:prstGeom prst="rect">
                      <a:avLst/>
                    </a:prstGeom>
                  </pic:spPr>
                </pic:pic>
              </a:graphicData>
            </a:graphic>
          </wp:inline>
        </w:drawing>
      </w:r>
    </w:p>
    <w:p w14:paraId="65C9CE25" w14:textId="5EBA4805" w:rsidR="00BC44A4" w:rsidRDefault="00BC44A4">
      <w:r>
        <w:lastRenderedPageBreak/>
        <w:t xml:space="preserve">8. Now open up Android studio and open up the AVD manager from the configure button below. </w:t>
      </w:r>
    </w:p>
    <w:p w14:paraId="4A97196D" w14:textId="77777777" w:rsidR="00BC44A4" w:rsidRDefault="00BC44A4"/>
    <w:p w14:paraId="39367C27" w14:textId="54CCAC2D" w:rsidR="00BC44A4" w:rsidRDefault="00BC44A4">
      <w:r>
        <w:t xml:space="preserve"> </w:t>
      </w:r>
      <w:r>
        <w:rPr>
          <w:noProof/>
        </w:rPr>
        <w:drawing>
          <wp:inline distT="0" distB="0" distL="0" distR="0" wp14:anchorId="05360B70" wp14:editId="27F3F362">
            <wp:extent cx="2982098" cy="3024790"/>
            <wp:effectExtent l="0" t="0" r="2540" b="0"/>
            <wp:docPr id="12" name="Picture 1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 application&#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3001157" cy="3044122"/>
                    </a:xfrm>
                    <a:prstGeom prst="rect">
                      <a:avLst/>
                    </a:prstGeom>
                  </pic:spPr>
                </pic:pic>
              </a:graphicData>
            </a:graphic>
          </wp:inline>
        </w:drawing>
      </w:r>
    </w:p>
    <w:p w14:paraId="4AF60F51" w14:textId="44836AE7" w:rsidR="00BC44A4" w:rsidRDefault="00BC44A4"/>
    <w:p w14:paraId="00A8E887" w14:textId="7E6547BC" w:rsidR="00BC44A4" w:rsidRDefault="00213527">
      <w:r>
        <w:t>C</w:t>
      </w:r>
      <w:r w:rsidR="00BC44A4">
        <w:t>reate a new virtual device</w:t>
      </w:r>
      <w:r>
        <w:t>,</w:t>
      </w:r>
    </w:p>
    <w:p w14:paraId="0E7DECF0" w14:textId="77777777" w:rsidR="00213527" w:rsidRDefault="00213527"/>
    <w:p w14:paraId="68D81E51" w14:textId="6EC55579" w:rsidR="00213527" w:rsidRDefault="00213527">
      <w:r>
        <w:rPr>
          <w:noProof/>
        </w:rPr>
        <w:drawing>
          <wp:inline distT="0" distB="0" distL="0" distR="0" wp14:anchorId="335D49A3" wp14:editId="7BF7DC24">
            <wp:extent cx="5943600" cy="3733800"/>
            <wp:effectExtent l="0" t="0" r="0" b="0"/>
            <wp:docPr id="13" name="Picture 13"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screenshot of a computer&#10;&#10;Description automatically generated with medium confidence"/>
                    <pic:cNvPicPr/>
                  </pic:nvPicPr>
                  <pic:blipFill>
                    <a:blip r:embed="rId19">
                      <a:extLst>
                        <a:ext uri="{28A0092B-C50C-407E-A947-70E740481C1C}">
                          <a14:useLocalDpi xmlns:a14="http://schemas.microsoft.com/office/drawing/2010/main" val="0"/>
                        </a:ext>
                      </a:extLst>
                    </a:blip>
                    <a:stretch>
                      <a:fillRect/>
                    </a:stretch>
                  </pic:blipFill>
                  <pic:spPr>
                    <a:xfrm>
                      <a:off x="0" y="0"/>
                      <a:ext cx="5943600" cy="3733800"/>
                    </a:xfrm>
                    <a:prstGeom prst="rect">
                      <a:avLst/>
                    </a:prstGeom>
                  </pic:spPr>
                </pic:pic>
              </a:graphicData>
            </a:graphic>
          </wp:inline>
        </w:drawing>
      </w:r>
    </w:p>
    <w:p w14:paraId="251B9B34" w14:textId="2F1DE711" w:rsidR="00213527" w:rsidRDefault="00213527"/>
    <w:p w14:paraId="21ED23FD" w14:textId="42A4F8C1" w:rsidR="00213527" w:rsidRDefault="00213527">
      <w:r>
        <w:lastRenderedPageBreak/>
        <w:t xml:space="preserve">This should then take you to a new screen of devices to choose from. Choose the model Pixel 2 XL and click next. </w:t>
      </w:r>
    </w:p>
    <w:p w14:paraId="4DE7DD81" w14:textId="53296C16" w:rsidR="00213527" w:rsidRDefault="00213527"/>
    <w:p w14:paraId="77247A1B" w14:textId="6D60CEC0" w:rsidR="00213527" w:rsidRDefault="00213527">
      <w:r>
        <w:rPr>
          <w:noProof/>
        </w:rPr>
        <w:drawing>
          <wp:inline distT="0" distB="0" distL="0" distR="0" wp14:anchorId="617BCE32" wp14:editId="2A39ACC2">
            <wp:extent cx="5220540" cy="3542270"/>
            <wp:effectExtent l="0" t="0" r="0" b="1270"/>
            <wp:docPr id="14" name="Picture 1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screenshot of a computer&#10;&#10;Description automatically generated with medium confidence"/>
                    <pic:cNvPicPr/>
                  </pic:nvPicPr>
                  <pic:blipFill>
                    <a:blip r:embed="rId20">
                      <a:extLst>
                        <a:ext uri="{28A0092B-C50C-407E-A947-70E740481C1C}">
                          <a14:useLocalDpi xmlns:a14="http://schemas.microsoft.com/office/drawing/2010/main" val="0"/>
                        </a:ext>
                      </a:extLst>
                    </a:blip>
                    <a:stretch>
                      <a:fillRect/>
                    </a:stretch>
                  </pic:blipFill>
                  <pic:spPr>
                    <a:xfrm>
                      <a:off x="0" y="0"/>
                      <a:ext cx="5257275" cy="3567196"/>
                    </a:xfrm>
                    <a:prstGeom prst="rect">
                      <a:avLst/>
                    </a:prstGeom>
                  </pic:spPr>
                </pic:pic>
              </a:graphicData>
            </a:graphic>
          </wp:inline>
        </w:drawing>
      </w:r>
    </w:p>
    <w:p w14:paraId="35E89177" w14:textId="75D15571" w:rsidR="00213527" w:rsidRDefault="00213527"/>
    <w:p w14:paraId="7AC7C65C" w14:textId="12AD1338" w:rsidR="00213527" w:rsidRDefault="00213527">
      <w:r>
        <w:t>Now download a system image, “Q” to be exact. This may take a minute or too.</w:t>
      </w:r>
    </w:p>
    <w:p w14:paraId="2C8F4AE1" w14:textId="14C7118E" w:rsidR="00213527" w:rsidRDefault="00213527">
      <w:r>
        <w:t xml:space="preserve">Once done, click next and then finish </w:t>
      </w:r>
    </w:p>
    <w:p w14:paraId="33F92FA1" w14:textId="79A5126B" w:rsidR="00213527" w:rsidRDefault="00213527"/>
    <w:p w14:paraId="4CC09865" w14:textId="01A54DA5" w:rsidR="00213527" w:rsidRDefault="00213527">
      <w:r>
        <w:rPr>
          <w:noProof/>
        </w:rPr>
        <w:drawing>
          <wp:inline distT="0" distB="0" distL="0" distR="0" wp14:anchorId="2C370527" wp14:editId="464D268A">
            <wp:extent cx="4929161" cy="3344562"/>
            <wp:effectExtent l="0" t="0" r="0" b="0"/>
            <wp:docPr id="15" name="Picture 1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4949942" cy="3358663"/>
                    </a:xfrm>
                    <a:prstGeom prst="rect">
                      <a:avLst/>
                    </a:prstGeom>
                  </pic:spPr>
                </pic:pic>
              </a:graphicData>
            </a:graphic>
          </wp:inline>
        </w:drawing>
      </w:r>
    </w:p>
    <w:p w14:paraId="3DA06B23" w14:textId="51AA7E45" w:rsidR="00213527" w:rsidRDefault="00213527">
      <w:r>
        <w:lastRenderedPageBreak/>
        <w:t xml:space="preserve">Then click </w:t>
      </w:r>
      <w:r w:rsidR="002052C9">
        <w:t>left</w:t>
      </w:r>
      <w:r>
        <w:t xml:space="preserve"> click on the triangle (run) button and allow your computer to take a minute or 2 to begin setting up your device</w:t>
      </w:r>
    </w:p>
    <w:p w14:paraId="726206D0" w14:textId="35AC3DBE" w:rsidR="00213527" w:rsidRDefault="00213527"/>
    <w:p w14:paraId="2BC97652" w14:textId="50A9DEAE" w:rsidR="00213527" w:rsidRDefault="00213527">
      <w:r>
        <w:rPr>
          <w:noProof/>
        </w:rPr>
        <w:drawing>
          <wp:inline distT="0" distB="0" distL="0" distR="0" wp14:anchorId="18F91FFD" wp14:editId="6A349196">
            <wp:extent cx="4514335" cy="2814225"/>
            <wp:effectExtent l="0" t="0" r="0" b="5715"/>
            <wp:docPr id="16" name="Picture 16"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screenshot of a computer&#10;&#10;Description automatically generated with medium confidence"/>
                    <pic:cNvPicPr/>
                  </pic:nvPicPr>
                  <pic:blipFill>
                    <a:blip r:embed="rId22">
                      <a:extLst>
                        <a:ext uri="{28A0092B-C50C-407E-A947-70E740481C1C}">
                          <a14:useLocalDpi xmlns:a14="http://schemas.microsoft.com/office/drawing/2010/main" val="0"/>
                        </a:ext>
                      </a:extLst>
                    </a:blip>
                    <a:stretch>
                      <a:fillRect/>
                    </a:stretch>
                  </pic:blipFill>
                  <pic:spPr>
                    <a:xfrm>
                      <a:off x="0" y="0"/>
                      <a:ext cx="4522295" cy="2819187"/>
                    </a:xfrm>
                    <a:prstGeom prst="rect">
                      <a:avLst/>
                    </a:prstGeom>
                  </pic:spPr>
                </pic:pic>
              </a:graphicData>
            </a:graphic>
          </wp:inline>
        </w:drawing>
      </w:r>
    </w:p>
    <w:p w14:paraId="1FD087E3" w14:textId="1DF9DEAB" w:rsidR="002A53DB" w:rsidRDefault="002A53DB"/>
    <w:p w14:paraId="15DFF960" w14:textId="57F1CC7E" w:rsidR="002A53DB" w:rsidRDefault="002A53DB">
      <w:r>
        <w:t>If a message saying System UI is not responding, just click “wait”.</w:t>
      </w:r>
    </w:p>
    <w:p w14:paraId="223EFA4E" w14:textId="02CEAD5A" w:rsidR="002A53DB" w:rsidRDefault="002A53DB">
      <w:r>
        <w:t xml:space="preserve">The setup device should look like this: </w:t>
      </w:r>
    </w:p>
    <w:p w14:paraId="4DDD19F4" w14:textId="363991B1" w:rsidR="002A53DB" w:rsidRDefault="002A53DB"/>
    <w:p w14:paraId="5996FAEE" w14:textId="4167D6FC" w:rsidR="002A53DB" w:rsidRDefault="002A53DB">
      <w:r>
        <w:rPr>
          <w:noProof/>
        </w:rPr>
        <w:drawing>
          <wp:inline distT="0" distB="0" distL="0" distR="0" wp14:anchorId="7BA07C07" wp14:editId="15177ECA">
            <wp:extent cx="1977081" cy="3897672"/>
            <wp:effectExtent l="0" t="0" r="4445" b="1270"/>
            <wp:docPr id="17" name="Picture 17" descr="A screenshot of a cell pho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screenshot of a cell phone&#10;&#10;Description automatically generated with medium confidence"/>
                    <pic:cNvPicPr/>
                  </pic:nvPicPr>
                  <pic:blipFill>
                    <a:blip r:embed="rId23">
                      <a:extLst>
                        <a:ext uri="{28A0092B-C50C-407E-A947-70E740481C1C}">
                          <a14:useLocalDpi xmlns:a14="http://schemas.microsoft.com/office/drawing/2010/main" val="0"/>
                        </a:ext>
                      </a:extLst>
                    </a:blip>
                    <a:stretch>
                      <a:fillRect/>
                    </a:stretch>
                  </pic:blipFill>
                  <pic:spPr>
                    <a:xfrm>
                      <a:off x="0" y="0"/>
                      <a:ext cx="2000591" cy="3944020"/>
                    </a:xfrm>
                    <a:prstGeom prst="rect">
                      <a:avLst/>
                    </a:prstGeom>
                  </pic:spPr>
                </pic:pic>
              </a:graphicData>
            </a:graphic>
          </wp:inline>
        </w:drawing>
      </w:r>
    </w:p>
    <w:p w14:paraId="226FFD57" w14:textId="3D56A495" w:rsidR="002A53DB" w:rsidRDefault="002A53DB"/>
    <w:p w14:paraId="6D7B3939" w14:textId="2CD92B2D" w:rsidR="008D640B" w:rsidRDefault="002A53DB">
      <w:r>
        <w:lastRenderedPageBreak/>
        <w:t xml:space="preserve">9. While your device is still running, </w:t>
      </w:r>
      <w:r w:rsidR="008D640B">
        <w:t>go back to terminal and go to the directory of the project folder and enter the command “</w:t>
      </w:r>
      <w:proofErr w:type="spellStart"/>
      <w:r w:rsidR="008D640B">
        <w:t>npm</w:t>
      </w:r>
      <w:proofErr w:type="spellEnd"/>
      <w:r w:rsidR="008D640B">
        <w:t xml:space="preserve"> start”. This will attempt to run your app’s source code on the device.</w:t>
      </w:r>
    </w:p>
    <w:p w14:paraId="5CC95803" w14:textId="33424382" w:rsidR="008D640B" w:rsidRDefault="008D640B"/>
    <w:p w14:paraId="10249298" w14:textId="2C9DE824" w:rsidR="008D640B" w:rsidRDefault="008D640B">
      <w:r>
        <w:t>NOTE: this will open up the Expo developer console on your default browser, this is where you could debug and message the console.</w:t>
      </w:r>
    </w:p>
    <w:p w14:paraId="7E59F109" w14:textId="5B80E9C4" w:rsidR="008D640B" w:rsidRDefault="008D640B"/>
    <w:p w14:paraId="7B94FC03" w14:textId="40DF7A54" w:rsidR="008D640B" w:rsidRDefault="008D640B">
      <w:r>
        <w:rPr>
          <w:noProof/>
        </w:rPr>
        <w:drawing>
          <wp:inline distT="0" distB="0" distL="0" distR="0" wp14:anchorId="3BE23AAA" wp14:editId="28C2084D">
            <wp:extent cx="3970638" cy="2578794"/>
            <wp:effectExtent l="0" t="0" r="5080" b="0"/>
            <wp:docPr id="18" name="Picture 1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screenshot of a computer&#10;&#10;Description automatically generated with medium confidence"/>
                    <pic:cNvPicPr/>
                  </pic:nvPicPr>
                  <pic:blipFill>
                    <a:blip r:embed="rId24">
                      <a:extLst>
                        <a:ext uri="{28A0092B-C50C-407E-A947-70E740481C1C}">
                          <a14:useLocalDpi xmlns:a14="http://schemas.microsoft.com/office/drawing/2010/main" val="0"/>
                        </a:ext>
                      </a:extLst>
                    </a:blip>
                    <a:stretch>
                      <a:fillRect/>
                    </a:stretch>
                  </pic:blipFill>
                  <pic:spPr>
                    <a:xfrm>
                      <a:off x="0" y="0"/>
                      <a:ext cx="3977421" cy="2583199"/>
                    </a:xfrm>
                    <a:prstGeom prst="rect">
                      <a:avLst/>
                    </a:prstGeom>
                  </pic:spPr>
                </pic:pic>
              </a:graphicData>
            </a:graphic>
          </wp:inline>
        </w:drawing>
      </w:r>
    </w:p>
    <w:p w14:paraId="5864CCC5" w14:textId="6EFE8847" w:rsidR="008D640B" w:rsidRDefault="008D640B"/>
    <w:p w14:paraId="35BF0B3F" w14:textId="76216ADA" w:rsidR="008D640B" w:rsidRDefault="008D640B">
      <w:r>
        <w:t>This will also update your terminal and should ask for where to run the project, type the letter “a” for android and hit enter. This will then proceed to install the app source code onto the device.</w:t>
      </w:r>
    </w:p>
    <w:p w14:paraId="7B0D3363" w14:textId="44796975" w:rsidR="008D640B" w:rsidRDefault="008D640B"/>
    <w:p w14:paraId="00CF772A" w14:textId="56F07096" w:rsidR="008D640B" w:rsidRDefault="008D640B">
      <w:r>
        <w:rPr>
          <w:noProof/>
        </w:rPr>
        <w:drawing>
          <wp:inline distT="0" distB="0" distL="0" distR="0" wp14:anchorId="611C0005" wp14:editId="61A61484">
            <wp:extent cx="4439407" cy="2883244"/>
            <wp:effectExtent l="0" t="0" r="5715" b="0"/>
            <wp:docPr id="19" name="Picture 1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Qr code&#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4462935" cy="2898525"/>
                    </a:xfrm>
                    <a:prstGeom prst="rect">
                      <a:avLst/>
                    </a:prstGeom>
                  </pic:spPr>
                </pic:pic>
              </a:graphicData>
            </a:graphic>
          </wp:inline>
        </w:drawing>
      </w:r>
    </w:p>
    <w:p w14:paraId="46D84051" w14:textId="659FD98A" w:rsidR="008D640B" w:rsidRDefault="008D640B"/>
    <w:p w14:paraId="02C4C688" w14:textId="52011397" w:rsidR="008D640B" w:rsidRDefault="008D640B"/>
    <w:p w14:paraId="72F63C61" w14:textId="4543C7CD" w:rsidR="008D640B" w:rsidRDefault="008D640B">
      <w:r>
        <w:lastRenderedPageBreak/>
        <w:t xml:space="preserve">Once, you type and enter “a”, it should take another minute and you should be all done and ready to go. Just close any device message notifying you that installation is complete and feel free to experience the app first-hand. </w:t>
      </w:r>
    </w:p>
    <w:p w14:paraId="2714259B" w14:textId="1ED213FC" w:rsidR="00AD662E" w:rsidRDefault="00AD662E">
      <w:r>
        <w:rPr>
          <w:noProof/>
        </w:rPr>
        <w:drawing>
          <wp:inline distT="0" distB="0" distL="0" distR="0" wp14:anchorId="534A2B9E" wp14:editId="4540077F">
            <wp:extent cx="1728537" cy="3369275"/>
            <wp:effectExtent l="0" t="0" r="0" b="0"/>
            <wp:docPr id="20" name="Picture 2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Graphical user interface, text, application&#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1740297" cy="3392198"/>
                    </a:xfrm>
                    <a:prstGeom prst="rect">
                      <a:avLst/>
                    </a:prstGeom>
                  </pic:spPr>
                </pic:pic>
              </a:graphicData>
            </a:graphic>
          </wp:inline>
        </w:drawing>
      </w:r>
      <w:r>
        <w:rPr>
          <w:noProof/>
        </w:rPr>
        <w:drawing>
          <wp:inline distT="0" distB="0" distL="0" distR="0" wp14:anchorId="3C3D1A3A" wp14:editId="25A00FBD">
            <wp:extent cx="1728026" cy="3368280"/>
            <wp:effectExtent l="0" t="0" r="0" b="0"/>
            <wp:docPr id="21" name="Picture 21" descr="A screenshot of a cell pho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screenshot of a cell phone&#10;&#10;Description automatically generated with medium confidence"/>
                    <pic:cNvPicPr/>
                  </pic:nvPicPr>
                  <pic:blipFill>
                    <a:blip r:embed="rId27">
                      <a:extLst>
                        <a:ext uri="{28A0092B-C50C-407E-A947-70E740481C1C}">
                          <a14:useLocalDpi xmlns:a14="http://schemas.microsoft.com/office/drawing/2010/main" val="0"/>
                        </a:ext>
                      </a:extLst>
                    </a:blip>
                    <a:stretch>
                      <a:fillRect/>
                    </a:stretch>
                  </pic:blipFill>
                  <pic:spPr>
                    <a:xfrm flipH="1">
                      <a:off x="0" y="0"/>
                      <a:ext cx="1744126" cy="3399662"/>
                    </a:xfrm>
                    <a:prstGeom prst="rect">
                      <a:avLst/>
                    </a:prstGeom>
                  </pic:spPr>
                </pic:pic>
              </a:graphicData>
            </a:graphic>
          </wp:inline>
        </w:drawing>
      </w:r>
      <w:r>
        <w:rPr>
          <w:noProof/>
        </w:rPr>
        <w:drawing>
          <wp:inline distT="0" distB="0" distL="0" distR="0" wp14:anchorId="4FCDE8F7" wp14:editId="141F7316">
            <wp:extent cx="1724196" cy="3360815"/>
            <wp:effectExtent l="0" t="0" r="3175" b="5080"/>
            <wp:docPr id="22" name="Picture 22" descr="A picture containing text, indoor,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text, indoor, screenshot&#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1737240" cy="3386241"/>
                    </a:xfrm>
                    <a:prstGeom prst="rect">
                      <a:avLst/>
                    </a:prstGeom>
                  </pic:spPr>
                </pic:pic>
              </a:graphicData>
            </a:graphic>
          </wp:inline>
        </w:drawing>
      </w:r>
    </w:p>
    <w:p w14:paraId="7C555E5B" w14:textId="7211CD44" w:rsidR="002052C9" w:rsidRDefault="002052C9"/>
    <w:p w14:paraId="2FFCAA35" w14:textId="7A1199D0" w:rsidR="002052C9" w:rsidRDefault="002052C9">
      <w:r>
        <w:t>You’re all done!</w:t>
      </w:r>
    </w:p>
    <w:p w14:paraId="1046B65A" w14:textId="03CE62DB" w:rsidR="002052C9" w:rsidRDefault="002052C9"/>
    <w:p w14:paraId="1FB31BF7" w14:textId="437C8A93" w:rsidR="002052C9" w:rsidRDefault="002052C9">
      <w:r>
        <w:t xml:space="preserve">Now if you wish to exit and terminate project, go to terminal and hold “control + c” to </w:t>
      </w:r>
      <w:proofErr w:type="gramStart"/>
      <w:r>
        <w:t>quit</w:t>
      </w:r>
      <w:proofErr w:type="gramEnd"/>
      <w:r>
        <w:t xml:space="preserve"> compiling and close device to turn it off. </w:t>
      </w:r>
    </w:p>
    <w:p w14:paraId="1BDCFE86" w14:textId="081D1B59" w:rsidR="002052C9" w:rsidRDefault="002052C9"/>
    <w:p w14:paraId="5FAECF71" w14:textId="2D474131" w:rsidR="002052C9" w:rsidRDefault="002052C9">
      <w:r>
        <w:t xml:space="preserve">To simply get all your memory back from this one-time installation, go to the AVD manager and right click your device and </w:t>
      </w:r>
      <w:r w:rsidR="00405AC0">
        <w:t>click</w:t>
      </w:r>
      <w:r>
        <w:t xml:space="preserve"> </w:t>
      </w:r>
      <w:r w:rsidR="00405AC0">
        <w:t>delete</w:t>
      </w:r>
      <w:r>
        <w:t xml:space="preserve">. </w:t>
      </w:r>
      <w:r w:rsidR="00405AC0">
        <w:t>Also delete your project folder with all the content and Android Studio Application as a whole.</w:t>
      </w:r>
    </w:p>
    <w:p w14:paraId="4F046147" w14:textId="7614BD8D" w:rsidR="002052C9" w:rsidRDefault="002052C9"/>
    <w:p w14:paraId="14B8C57C" w14:textId="428C888B" w:rsidR="002052C9" w:rsidRDefault="002052C9">
      <w:r>
        <w:rPr>
          <w:noProof/>
        </w:rPr>
        <w:drawing>
          <wp:inline distT="0" distB="0" distL="0" distR="0" wp14:anchorId="245F143D" wp14:editId="1622848D">
            <wp:extent cx="3575222" cy="2241389"/>
            <wp:effectExtent l="0" t="0" r="0" b="0"/>
            <wp:docPr id="23" name="Picture 23"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Graphical user interface&#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3580731" cy="2244843"/>
                    </a:xfrm>
                    <a:prstGeom prst="rect">
                      <a:avLst/>
                    </a:prstGeom>
                  </pic:spPr>
                </pic:pic>
              </a:graphicData>
            </a:graphic>
          </wp:inline>
        </w:drawing>
      </w:r>
    </w:p>
    <w:p w14:paraId="58586CF0" w14:textId="77777777" w:rsidR="008D640B" w:rsidRDefault="008D640B"/>
    <w:sectPr w:rsidR="008D640B" w:rsidSect="00A0458C">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Helvetica">
    <w:panose1 w:val="00000000000000000000"/>
    <w:charset w:val="00"/>
    <w:family w:val="auto"/>
    <w:pitch w:val="variable"/>
    <w:sig w:usb0="E00002FF" w:usb1="5000785B"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4"/>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B2E24"/>
    <w:rsid w:val="002052C9"/>
    <w:rsid w:val="00213527"/>
    <w:rsid w:val="00216CA6"/>
    <w:rsid w:val="002A53DB"/>
    <w:rsid w:val="002F5F63"/>
    <w:rsid w:val="0031428D"/>
    <w:rsid w:val="0040037C"/>
    <w:rsid w:val="00405AC0"/>
    <w:rsid w:val="00435DAF"/>
    <w:rsid w:val="006847EC"/>
    <w:rsid w:val="00766CCC"/>
    <w:rsid w:val="007F5D6B"/>
    <w:rsid w:val="008D640B"/>
    <w:rsid w:val="009C6822"/>
    <w:rsid w:val="00A0458C"/>
    <w:rsid w:val="00A86D21"/>
    <w:rsid w:val="00AD662E"/>
    <w:rsid w:val="00BA3F8F"/>
    <w:rsid w:val="00BC44A4"/>
    <w:rsid w:val="00C40FC0"/>
    <w:rsid w:val="00D52A98"/>
    <w:rsid w:val="00EB2E24"/>
    <w:rsid w:val="00FF138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4:docId w14:val="6D1C5757"/>
  <w15:chartTrackingRefBased/>
  <w15:docId w15:val="{FE6A01F1-8AAC-644C-A1E0-6EA60E8F71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EB2E24"/>
    <w:rPr>
      <w:color w:val="0563C1" w:themeColor="hyperlink"/>
      <w:u w:val="single"/>
    </w:rPr>
  </w:style>
  <w:style w:type="character" w:styleId="UnresolvedMention">
    <w:name w:val="Unresolved Mention"/>
    <w:basedOn w:val="DefaultParagraphFont"/>
    <w:uiPriority w:val="99"/>
    <w:semiHidden/>
    <w:unhideWhenUsed/>
    <w:rsid w:val="00EB2E2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hyperlink" Target="https://developer.android.com/studio" TargetMode="External"/><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webSettings" Target="webSettings.xml"/><Relationship Id="rId21" Type="http://schemas.openxmlformats.org/officeDocument/2006/relationships/image" Target="media/image15.png"/><Relationship Id="rId7" Type="http://schemas.openxmlformats.org/officeDocument/2006/relationships/image" Target="media/image3.png"/><Relationship Id="rId12" Type="http://schemas.openxmlformats.org/officeDocument/2006/relationships/image" Target="media/image7.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ettings" Target="setting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hyperlink" Target="mailto:react-native-gesture-handler@~1.3.0" TargetMode="External"/><Relationship Id="rId24" Type="http://schemas.openxmlformats.org/officeDocument/2006/relationships/image" Target="media/image18.png"/><Relationship Id="rId5" Type="http://schemas.openxmlformats.org/officeDocument/2006/relationships/image" Target="media/image1.png"/><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6.png"/><Relationship Id="rId19" Type="http://schemas.openxmlformats.org/officeDocument/2006/relationships/image" Target="media/image13.png"/><Relationship Id="rId31" Type="http://schemas.openxmlformats.org/officeDocument/2006/relationships/theme" Target="theme/theme1.xml"/><Relationship Id="rId4" Type="http://schemas.openxmlformats.org/officeDocument/2006/relationships/hyperlink" Target="https://nodejs.org/en/download/" TargetMode="External"/><Relationship Id="rId9" Type="http://schemas.openxmlformats.org/officeDocument/2006/relationships/image" Target="media/image5.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114</TotalTime>
  <Pages>11</Pages>
  <Words>779</Words>
  <Characters>4446</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Andres Rogers</dc:creator>
  <cp:keywords/>
  <dc:description/>
  <cp:lastModifiedBy>Andres Rogers</cp:lastModifiedBy>
  <cp:revision>9</cp:revision>
  <dcterms:created xsi:type="dcterms:W3CDTF">2021-04-07T22:18:00Z</dcterms:created>
  <dcterms:modified xsi:type="dcterms:W3CDTF">2021-04-11T21:29:00Z</dcterms:modified>
</cp:coreProperties>
</file>